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91" w:rsidRPr="00224334" w:rsidRDefault="00A43391" w:rsidP="002A688F">
      <w:pPr>
        <w:jc w:val="center"/>
        <w:rPr>
          <w:rFonts w:ascii="標楷體" w:eastAsia="標楷體" w:hAnsi="標楷體"/>
          <w:sz w:val="32"/>
          <w:szCs w:val="32"/>
        </w:rPr>
      </w:pPr>
      <w:r w:rsidRPr="00224334">
        <w:rPr>
          <w:rFonts w:ascii="標楷體" w:eastAsia="標楷體" w:hAnsi="標楷體" w:hint="eastAsia"/>
          <w:sz w:val="32"/>
          <w:szCs w:val="32"/>
        </w:rPr>
        <w:t>臺  灣  腎  臟  護  理  學  會</w:t>
      </w:r>
    </w:p>
    <w:p w:rsidR="00A43391" w:rsidRPr="00224334" w:rsidRDefault="00A43391" w:rsidP="00A43391">
      <w:pPr>
        <w:jc w:val="center"/>
        <w:rPr>
          <w:rFonts w:ascii="標楷體" w:eastAsia="標楷體" w:hAnsi="標楷體"/>
          <w:sz w:val="32"/>
          <w:szCs w:val="32"/>
        </w:rPr>
      </w:pPr>
      <w:r w:rsidRPr="00224334">
        <w:rPr>
          <w:rFonts w:ascii="標楷體" w:eastAsia="標楷體" w:hAnsi="標楷體" w:hint="eastAsia"/>
          <w:sz w:val="32"/>
          <w:szCs w:val="32"/>
        </w:rPr>
        <w:t>第</w:t>
      </w:r>
      <w:r w:rsidR="0095500C">
        <w:rPr>
          <w:rFonts w:ascii="標楷體" w:eastAsia="標楷體" w:hAnsi="標楷體" w:hint="eastAsia"/>
          <w:sz w:val="32"/>
          <w:szCs w:val="32"/>
        </w:rPr>
        <w:t>八</w:t>
      </w:r>
      <w:r w:rsidRPr="00224334">
        <w:rPr>
          <w:rFonts w:ascii="標楷體" w:eastAsia="標楷體" w:hAnsi="標楷體" w:hint="eastAsia"/>
          <w:sz w:val="32"/>
          <w:szCs w:val="32"/>
        </w:rPr>
        <w:t>屆第</w:t>
      </w:r>
      <w:r w:rsidR="0095500C">
        <w:rPr>
          <w:rFonts w:ascii="標楷體" w:eastAsia="標楷體" w:hAnsi="標楷體" w:hint="eastAsia"/>
          <w:sz w:val="32"/>
          <w:szCs w:val="32"/>
        </w:rPr>
        <w:t>三</w:t>
      </w:r>
      <w:r w:rsidRPr="00224334">
        <w:rPr>
          <w:rFonts w:ascii="標楷體" w:eastAsia="標楷體" w:hAnsi="標楷體" w:hint="eastAsia"/>
          <w:sz w:val="32"/>
          <w:szCs w:val="32"/>
        </w:rPr>
        <w:t>次會員代表大會</w:t>
      </w:r>
    </w:p>
    <w:p w:rsidR="00A43391" w:rsidRPr="00224334" w:rsidRDefault="00B11F2F" w:rsidP="00A433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026" style="position:absolute;left:0;text-align:left;z-index:251658240" from="1.5pt,4.65pt" to="535.5pt,4.65pt" o:allowincell="f" strokeweight="1.5pt">
            <v:stroke dashstyle="longDashDot"/>
            <w10:wrap type="topAndBottom"/>
          </v:line>
        </w:pict>
      </w:r>
    </w:p>
    <w:p w:rsidR="00A43391" w:rsidRPr="00224334" w:rsidRDefault="00A43391" w:rsidP="00A43391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委託書</w:t>
      </w:r>
    </w:p>
    <w:p w:rsidR="00A43391" w:rsidRPr="00224334" w:rsidRDefault="00A43391" w:rsidP="00A43391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本人           無法出席此次會員代表大會，茲委託會員代表           代理出席，並行使權利。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委託人  姓    名：</w:t>
      </w:r>
    </w:p>
    <w:p w:rsidR="00A43391" w:rsidRPr="00224334" w:rsidRDefault="00375617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簽</w:t>
      </w:r>
      <w:r w:rsidR="00A43391" w:rsidRPr="00224334">
        <w:rPr>
          <w:rFonts w:ascii="標楷體" w:eastAsia="標楷體" w:hAnsi="標楷體" w:hint="eastAsia"/>
          <w:sz w:val="28"/>
          <w:szCs w:val="28"/>
        </w:rPr>
        <w:t xml:space="preserve">    章：</w:t>
      </w:r>
      <w:bookmarkStart w:id="0" w:name="_GoBack"/>
      <w:bookmarkEnd w:id="0"/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會 員 號：</w:t>
      </w:r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服務機構：</w:t>
      </w:r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受託人  姓    名：</w:t>
      </w:r>
    </w:p>
    <w:p w:rsidR="00A43391" w:rsidRPr="00224334" w:rsidRDefault="00375617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簽</w:t>
      </w:r>
      <w:r w:rsidR="00A43391" w:rsidRPr="00224334">
        <w:rPr>
          <w:rFonts w:ascii="標楷體" w:eastAsia="標楷體" w:hAnsi="標楷體" w:hint="eastAsia"/>
          <w:sz w:val="28"/>
          <w:szCs w:val="28"/>
        </w:rPr>
        <w:t xml:space="preserve">    章：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    會 員 號：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    服務機構：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0D93" w:rsidRPr="00224334" w:rsidRDefault="00820D93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註：1.請保管此委託書，並於大會當日由受託人攜至會場。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224334">
        <w:rPr>
          <w:rFonts w:ascii="標楷體" w:eastAsia="標楷體" w:hAnsi="標楷體" w:hint="eastAsia"/>
          <w:sz w:val="28"/>
          <w:szCs w:val="28"/>
          <w:u w:val="single"/>
        </w:rPr>
        <w:t>受託人亦須為本會會員代表</w:t>
      </w:r>
      <w:r w:rsidRPr="00224334">
        <w:rPr>
          <w:rFonts w:ascii="標楷體" w:eastAsia="標楷體" w:hAnsi="標楷體" w:hint="eastAsia"/>
          <w:sz w:val="28"/>
          <w:szCs w:val="28"/>
        </w:rPr>
        <w:t>，且每位會員代表僅能接受一人委託。</w:t>
      </w:r>
    </w:p>
    <w:sectPr w:rsidR="00A43391" w:rsidRPr="00224334" w:rsidSect="00A4339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CA" w:rsidRDefault="007773CA" w:rsidP="00375617">
      <w:r>
        <w:separator/>
      </w:r>
    </w:p>
  </w:endnote>
  <w:endnote w:type="continuationSeparator" w:id="1">
    <w:p w:rsidR="007773CA" w:rsidRDefault="007773CA" w:rsidP="0037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CA" w:rsidRDefault="007773CA" w:rsidP="00375617">
      <w:r>
        <w:separator/>
      </w:r>
    </w:p>
  </w:footnote>
  <w:footnote w:type="continuationSeparator" w:id="1">
    <w:p w:rsidR="007773CA" w:rsidRDefault="007773CA" w:rsidP="00375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391"/>
    <w:rsid w:val="000951D1"/>
    <w:rsid w:val="00120388"/>
    <w:rsid w:val="001C646E"/>
    <w:rsid w:val="001E0EFE"/>
    <w:rsid w:val="00224334"/>
    <w:rsid w:val="00257EE1"/>
    <w:rsid w:val="002A688F"/>
    <w:rsid w:val="00375617"/>
    <w:rsid w:val="003C445B"/>
    <w:rsid w:val="004A6E2B"/>
    <w:rsid w:val="00612A73"/>
    <w:rsid w:val="0063765A"/>
    <w:rsid w:val="00674650"/>
    <w:rsid w:val="006C6E28"/>
    <w:rsid w:val="007773CA"/>
    <w:rsid w:val="007A022E"/>
    <w:rsid w:val="00820D93"/>
    <w:rsid w:val="00853C90"/>
    <w:rsid w:val="008E27EA"/>
    <w:rsid w:val="0095500C"/>
    <w:rsid w:val="00A072CA"/>
    <w:rsid w:val="00A43391"/>
    <w:rsid w:val="00A618B1"/>
    <w:rsid w:val="00AA4A22"/>
    <w:rsid w:val="00AD5764"/>
    <w:rsid w:val="00B11F2F"/>
    <w:rsid w:val="00B1649B"/>
    <w:rsid w:val="00BC1C21"/>
    <w:rsid w:val="00C44DBE"/>
    <w:rsid w:val="00DB2F7D"/>
    <w:rsid w:val="00DC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756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56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7561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390MT</dc:creator>
  <cp:lastModifiedBy>Dell</cp:lastModifiedBy>
  <cp:revision>13</cp:revision>
  <dcterms:created xsi:type="dcterms:W3CDTF">2015-03-11T06:43:00Z</dcterms:created>
  <dcterms:modified xsi:type="dcterms:W3CDTF">2021-04-29T03:02:00Z</dcterms:modified>
</cp:coreProperties>
</file>